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E268" w14:textId="77777777" w:rsidR="00CF5E4E" w:rsidRDefault="00CF5E4E" w:rsidP="00E021BC">
      <w:pPr>
        <w:bidi w:val="0"/>
        <w:rPr>
          <w:b/>
          <w:bCs/>
          <w:lang w:bidi="ar-JO"/>
        </w:rPr>
      </w:pPr>
    </w:p>
    <w:p w14:paraId="26064438" w14:textId="0E85B00F" w:rsidR="006C44D4" w:rsidRPr="006C44D4" w:rsidRDefault="007C6A60" w:rsidP="006C44D4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7C6A60"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Manuscript Submission Form</w:t>
      </w:r>
    </w:p>
    <w:p w14:paraId="617AB6D0" w14:textId="77777777" w:rsidR="006C44D4" w:rsidRDefault="006C44D4" w:rsidP="00CF5E4E">
      <w:pPr>
        <w:bidi w:val="0"/>
        <w:rPr>
          <w:b/>
          <w:bCs/>
          <w:rtl/>
          <w:lang w:bidi="ar-JO"/>
        </w:rPr>
      </w:pPr>
    </w:p>
    <w:p w14:paraId="278D683B" w14:textId="77777777" w:rsidR="006C44D4" w:rsidRDefault="006C44D4" w:rsidP="006C44D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>To the Editorial Board of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6C44D4">
        <w:rPr>
          <w:rFonts w:asciiTheme="majorBidi" w:hAnsiTheme="majorBidi" w:cstheme="majorBidi"/>
          <w:sz w:val="24"/>
          <w:szCs w:val="24"/>
          <w:lang w:bidi="ar-JO"/>
        </w:rPr>
        <w:t>Academic Journal of Research and Scientific Publishing</w:t>
      </w:r>
      <w:r>
        <w:rPr>
          <w:rFonts w:asciiTheme="majorBidi" w:hAnsiTheme="majorBidi" w:cstheme="majorBidi"/>
          <w:sz w:val="24"/>
          <w:szCs w:val="24"/>
          <w:lang w:bidi="ar-JO"/>
        </w:rPr>
        <w:t>.</w:t>
      </w:r>
    </w:p>
    <w:p w14:paraId="731478FE" w14:textId="6339F0E0" w:rsidR="006C44D4" w:rsidRPr="006C44D4" w:rsidRDefault="006C44D4" w:rsidP="006C44D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 xml:space="preserve">Publishing Country: </w:t>
      </w:r>
      <w:r>
        <w:rPr>
          <w:rFonts w:asciiTheme="majorBidi" w:hAnsiTheme="majorBidi" w:cstheme="majorBidi"/>
          <w:sz w:val="24"/>
          <w:szCs w:val="24"/>
          <w:lang w:bidi="ar-JO"/>
        </w:rPr>
        <w:t>Kuwait.</w:t>
      </w:r>
    </w:p>
    <w:p w14:paraId="7372A6AD" w14:textId="77777777" w:rsidR="006C44D4" w:rsidRPr="006C44D4" w:rsidRDefault="006C44D4" w:rsidP="006C44D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>Dear Editors,</w:t>
      </w:r>
    </w:p>
    <w:p w14:paraId="0C705AEF" w14:textId="77777777" w:rsidR="006C44D4" w:rsidRDefault="006C44D4" w:rsidP="006C44D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>I, the undersigned researcher, hereby submit my original research paper entitled:</w:t>
      </w:r>
    </w:p>
    <w:p w14:paraId="57108241" w14:textId="32D8306A" w:rsidR="006C44D4" w:rsidRDefault="006C44D4" w:rsidP="006C44D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 xml:space="preserve">"Title of the </w:t>
      </w:r>
      <w:r w:rsidR="00276EEE" w:rsidRPr="00276EEE">
        <w:rPr>
          <w:rFonts w:asciiTheme="majorBidi" w:hAnsiTheme="majorBidi" w:cstheme="majorBidi"/>
          <w:sz w:val="24"/>
          <w:szCs w:val="24"/>
          <w:lang w:bidi="ar-JO"/>
        </w:rPr>
        <w:t>Manuscript</w:t>
      </w:r>
      <w:r w:rsidRPr="006C44D4">
        <w:rPr>
          <w:rFonts w:asciiTheme="majorBidi" w:hAnsiTheme="majorBidi" w:cstheme="majorBidi"/>
          <w:sz w:val="24"/>
          <w:szCs w:val="24"/>
          <w:lang w:bidi="ar-JO"/>
        </w:rPr>
        <w:t>"</w:t>
      </w:r>
    </w:p>
    <w:p w14:paraId="5EB99AE0" w14:textId="69C8CA94" w:rsidR="006C44D4" w:rsidRDefault="006C44D4" w:rsidP="006C44D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>for your kind consideration and possible publication in your esteemed, peer-reviewed journal, given its reputable academic standing in the field.</w:t>
      </w:r>
    </w:p>
    <w:p w14:paraId="5AA5B4C4" w14:textId="77777777" w:rsidR="006C44D4" w:rsidRPr="006C44D4" w:rsidRDefault="006C44D4" w:rsidP="006C44D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JO"/>
        </w:rPr>
      </w:pPr>
    </w:p>
    <w:p w14:paraId="2F7E67C5" w14:textId="390C66E0" w:rsidR="006C44D4" w:rsidRPr="006C44D4" w:rsidRDefault="006C44D4" w:rsidP="006C44D4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b/>
          <w:bCs/>
          <w:sz w:val="24"/>
          <w:szCs w:val="24"/>
          <w:lang w:bidi="ar-JO"/>
        </w:rPr>
        <w:t>A. Corresponding Author Information</w:t>
      </w:r>
      <w:r w:rsidRPr="006C44D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:</w:t>
      </w:r>
    </w:p>
    <w:p w14:paraId="1F5FB2BB" w14:textId="77777777" w:rsidR="006C44D4" w:rsidRPr="006C44D4" w:rsidRDefault="006C44D4" w:rsidP="006C44D4">
      <w:pPr>
        <w:bidi w:val="0"/>
        <w:spacing w:line="360" w:lineRule="auto"/>
        <w:ind w:left="144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>Full Name: ......................................................</w:t>
      </w:r>
    </w:p>
    <w:p w14:paraId="35587252" w14:textId="77777777" w:rsidR="006C44D4" w:rsidRPr="006C44D4" w:rsidRDefault="006C44D4" w:rsidP="006C44D4">
      <w:pPr>
        <w:bidi w:val="0"/>
        <w:spacing w:line="360" w:lineRule="auto"/>
        <w:ind w:left="144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>Email Address: ......................................................</w:t>
      </w:r>
    </w:p>
    <w:p w14:paraId="1D268B15" w14:textId="77777777" w:rsidR="006C44D4" w:rsidRPr="006C44D4" w:rsidRDefault="006C44D4" w:rsidP="006C44D4">
      <w:pPr>
        <w:bidi w:val="0"/>
        <w:spacing w:line="360" w:lineRule="auto"/>
        <w:ind w:left="144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>Phone Number: ......................................................</w:t>
      </w:r>
    </w:p>
    <w:p w14:paraId="6AB26F8E" w14:textId="77777777" w:rsidR="006C44D4" w:rsidRPr="006C44D4" w:rsidRDefault="006C44D4" w:rsidP="006C44D4">
      <w:pPr>
        <w:bidi w:val="0"/>
        <w:spacing w:line="360" w:lineRule="auto"/>
        <w:ind w:left="144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>Academic Title / Job Title: ......................................................</w:t>
      </w:r>
    </w:p>
    <w:p w14:paraId="5A6E8D00" w14:textId="77777777" w:rsidR="006C44D4" w:rsidRPr="006C44D4" w:rsidRDefault="006C44D4" w:rsidP="006C44D4">
      <w:pPr>
        <w:bidi w:val="0"/>
        <w:spacing w:line="360" w:lineRule="auto"/>
        <w:ind w:left="144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>Affiliation / Institution: ......................................................</w:t>
      </w:r>
    </w:p>
    <w:p w14:paraId="5E2420D9" w14:textId="77777777" w:rsidR="006C44D4" w:rsidRPr="006C44D4" w:rsidRDefault="006C44D4" w:rsidP="006C44D4">
      <w:pPr>
        <w:bidi w:val="0"/>
        <w:spacing w:line="360" w:lineRule="auto"/>
        <w:ind w:left="144"/>
        <w:rPr>
          <w:rFonts w:asciiTheme="majorBidi" w:hAnsiTheme="majorBidi" w:cstheme="majorBidi"/>
          <w:sz w:val="24"/>
          <w:szCs w:val="24"/>
          <w:lang w:bidi="ar-JO"/>
        </w:rPr>
      </w:pPr>
      <w:r w:rsidRPr="006C44D4">
        <w:rPr>
          <w:rFonts w:asciiTheme="majorBidi" w:hAnsiTheme="majorBidi" w:cstheme="majorBidi"/>
          <w:sz w:val="24"/>
          <w:szCs w:val="24"/>
          <w:lang w:bidi="ar-JO"/>
        </w:rPr>
        <w:t>Country: ......................................................</w:t>
      </w:r>
    </w:p>
    <w:p w14:paraId="59386DB1" w14:textId="2254E920" w:rsidR="006C44D4" w:rsidRPr="006C44D4" w:rsidRDefault="009A027A" w:rsidP="006C44D4">
      <w:pPr>
        <w:bidi w:val="0"/>
        <w:spacing w:line="360" w:lineRule="auto"/>
        <w:ind w:left="144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Signature</w:t>
      </w:r>
      <w:r w:rsidR="006C44D4" w:rsidRPr="006C44D4">
        <w:rPr>
          <w:rFonts w:asciiTheme="majorBidi" w:hAnsiTheme="majorBidi" w:cstheme="majorBidi"/>
          <w:sz w:val="24"/>
          <w:szCs w:val="24"/>
          <w:lang w:bidi="ar-JO"/>
        </w:rPr>
        <w:t>: ......................................................</w:t>
      </w:r>
    </w:p>
    <w:p w14:paraId="73A7FD5F" w14:textId="77777777" w:rsidR="006C44D4" w:rsidRDefault="006C44D4" w:rsidP="006C44D4">
      <w:pPr>
        <w:bidi w:val="0"/>
        <w:rPr>
          <w:b/>
          <w:bCs/>
          <w:lang w:bidi="ar-JO"/>
        </w:rPr>
      </w:pPr>
    </w:p>
    <w:p w14:paraId="5A9D1DC8" w14:textId="77777777" w:rsidR="006C44D4" w:rsidRDefault="006C44D4" w:rsidP="006C44D4">
      <w:pPr>
        <w:bidi w:val="0"/>
        <w:rPr>
          <w:b/>
          <w:bCs/>
          <w:lang w:bidi="ar-JO"/>
        </w:rPr>
      </w:pPr>
    </w:p>
    <w:p w14:paraId="1DD80F34" w14:textId="77777777" w:rsidR="006C44D4" w:rsidRDefault="006C44D4" w:rsidP="006C44D4">
      <w:pPr>
        <w:bidi w:val="0"/>
        <w:rPr>
          <w:b/>
          <w:bCs/>
          <w:lang w:bidi="ar-JO"/>
        </w:rPr>
      </w:pPr>
    </w:p>
    <w:p w14:paraId="2319453B" w14:textId="77777777" w:rsidR="006C44D4" w:rsidRDefault="006C44D4" w:rsidP="006C44D4">
      <w:pPr>
        <w:bidi w:val="0"/>
        <w:rPr>
          <w:b/>
          <w:bCs/>
          <w:lang w:bidi="ar-JO"/>
        </w:rPr>
      </w:pPr>
    </w:p>
    <w:p w14:paraId="58E7AD0E" w14:textId="77777777" w:rsidR="006C44D4" w:rsidRDefault="006C44D4" w:rsidP="006C44D4">
      <w:pPr>
        <w:bidi w:val="0"/>
        <w:rPr>
          <w:b/>
          <w:bCs/>
          <w:lang w:bidi="ar-JO"/>
        </w:rPr>
      </w:pPr>
    </w:p>
    <w:p w14:paraId="124F9E9A" w14:textId="77777777" w:rsidR="006C44D4" w:rsidRDefault="006C44D4" w:rsidP="006C44D4">
      <w:pPr>
        <w:bidi w:val="0"/>
        <w:rPr>
          <w:b/>
          <w:bCs/>
          <w:lang w:bidi="ar-JO"/>
        </w:rPr>
      </w:pPr>
    </w:p>
    <w:p w14:paraId="770477AE" w14:textId="77777777" w:rsidR="006D7143" w:rsidRDefault="006D7143" w:rsidP="006C44D4">
      <w:pPr>
        <w:bidi w:val="0"/>
        <w:spacing w:line="360" w:lineRule="auto"/>
        <w:rPr>
          <w:rFonts w:asciiTheme="majorBidi" w:hAnsiTheme="majorBidi" w:cstheme="majorBidi"/>
          <w:b/>
          <w:bCs/>
          <w:sz w:val="14"/>
          <w:szCs w:val="14"/>
          <w:lang w:bidi="ar-JO"/>
        </w:rPr>
      </w:pPr>
    </w:p>
    <w:p w14:paraId="294C9C02" w14:textId="77777777" w:rsidR="006D7143" w:rsidRPr="006D7143" w:rsidRDefault="006D7143" w:rsidP="006D7143">
      <w:pPr>
        <w:bidi w:val="0"/>
        <w:spacing w:line="360" w:lineRule="auto"/>
        <w:rPr>
          <w:rFonts w:asciiTheme="majorBidi" w:hAnsiTheme="majorBidi" w:cstheme="majorBidi"/>
          <w:b/>
          <w:bCs/>
          <w:sz w:val="14"/>
          <w:szCs w:val="14"/>
          <w:lang w:bidi="ar-JO"/>
        </w:rPr>
      </w:pPr>
    </w:p>
    <w:p w14:paraId="59D1FC9A" w14:textId="70974A26" w:rsidR="006C44D4" w:rsidRPr="006C44D4" w:rsidRDefault="006C44D4" w:rsidP="006D7143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B. </w:t>
      </w:r>
      <w:r w:rsidRPr="006C44D4">
        <w:rPr>
          <w:rFonts w:asciiTheme="majorBidi" w:hAnsiTheme="majorBidi" w:cstheme="majorBidi"/>
          <w:b/>
          <w:bCs/>
          <w:sz w:val="24"/>
          <w:szCs w:val="24"/>
          <w:lang w:bidi="ar-JO"/>
        </w:rPr>
        <w:t>Research and author/s Information:</w:t>
      </w:r>
    </w:p>
    <w:p w14:paraId="5D4EC06D" w14:textId="5A0F0A0E" w:rsidR="00035CD2" w:rsidRPr="006C44D4" w:rsidRDefault="006C44D4" w:rsidP="006C44D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Kindly</w:t>
      </w:r>
      <w:r w:rsidR="00E021BC" w:rsidRPr="006C44D4">
        <w:rPr>
          <w:rFonts w:asciiTheme="majorBidi" w:hAnsiTheme="majorBidi" w:cstheme="majorBidi"/>
          <w:sz w:val="24"/>
          <w:szCs w:val="24"/>
          <w:lang w:bidi="ar-JO"/>
        </w:rPr>
        <w:t xml:space="preserve"> fill in the following data for the purposes of publishing procedures</w:t>
      </w:r>
      <w:r w:rsidR="00E021BC" w:rsidRPr="006C44D4">
        <w:rPr>
          <w:rFonts w:asciiTheme="majorBidi" w:hAnsiTheme="majorBidi" w:cstheme="majorBidi"/>
          <w:sz w:val="24"/>
          <w:szCs w:val="24"/>
          <w:rtl/>
          <w:lang w:bidi="ar-JO"/>
        </w:rPr>
        <w:t>:</w:t>
      </w:r>
    </w:p>
    <w:tbl>
      <w:tblPr>
        <w:tblStyle w:val="4-11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7110"/>
        <w:gridCol w:w="2519"/>
      </w:tblGrid>
      <w:tr w:rsidR="00E021BC" w:rsidRPr="00192A82" w14:paraId="6FD65267" w14:textId="77777777" w:rsidTr="006D7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3138EC84" w14:textId="45CE8E58" w:rsidR="00E021BC" w:rsidRPr="00192A82" w:rsidRDefault="00F96095" w:rsidP="006D714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6095">
              <w:rPr>
                <w:rFonts w:asciiTheme="majorBidi" w:hAnsiTheme="majorBidi" w:cstheme="majorBidi"/>
                <w:sz w:val="24"/>
                <w:szCs w:val="24"/>
              </w:rPr>
              <w:t>Manuscript</w:t>
            </w:r>
            <w:r w:rsidR="00E021BC" w:rsidRPr="00192A82">
              <w:rPr>
                <w:rFonts w:asciiTheme="majorBidi" w:hAnsiTheme="majorBidi" w:cstheme="majorBidi"/>
                <w:sz w:val="24"/>
                <w:szCs w:val="24"/>
              </w:rPr>
              <w:t xml:space="preserve"> Title</w:t>
            </w:r>
          </w:p>
        </w:tc>
      </w:tr>
      <w:tr w:rsidR="00E021BC" w:rsidRPr="00192A82" w14:paraId="288CC491" w14:textId="77777777" w:rsidTr="0019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14:paraId="0C241A14" w14:textId="77777777" w:rsidR="00E021BC" w:rsidRPr="00192A82" w:rsidRDefault="00E021BC" w:rsidP="00192A8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60093107" w14:textId="77777777" w:rsidR="00E021BC" w:rsidRPr="00192A82" w:rsidRDefault="00E021BC" w:rsidP="00192A8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</w:p>
          <w:p w14:paraId="5BAAC97C" w14:textId="77777777" w:rsidR="00E021BC" w:rsidRPr="00192A82" w:rsidRDefault="00E021BC" w:rsidP="00192A8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</w:p>
          <w:p w14:paraId="4200821F" w14:textId="77777777" w:rsidR="00E021BC" w:rsidRPr="00192A82" w:rsidRDefault="00E021BC" w:rsidP="00192A8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E021BC" w:rsidRPr="00192A82" w14:paraId="52931821" w14:textId="77777777" w:rsidTr="00192A82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</w:tcPr>
          <w:p w14:paraId="3B5DB855" w14:textId="77777777" w:rsidR="00E021BC" w:rsidRPr="00192A82" w:rsidRDefault="00E021BC" w:rsidP="00192A8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8" w:type="pct"/>
          </w:tcPr>
          <w:p w14:paraId="15755D90" w14:textId="5196717B" w:rsidR="00E021BC" w:rsidRPr="00192A82" w:rsidRDefault="00F96095" w:rsidP="00192A82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60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Manuscript</w:t>
            </w:r>
            <w:r w:rsidR="00E021BC" w:rsidRPr="00192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Filed</w:t>
            </w:r>
          </w:p>
        </w:tc>
      </w:tr>
      <w:tr w:rsidR="00E021BC" w:rsidRPr="00192A82" w14:paraId="6E5C66C2" w14:textId="77777777" w:rsidTr="0019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14:paraId="70119A61" w14:textId="77777777" w:rsidR="00E021BC" w:rsidRPr="003B1F41" w:rsidRDefault="00E021BC" w:rsidP="00192A8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3B1F41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 xml:space="preserve">For example: education </w:t>
            </w:r>
            <w:proofErr w:type="gramStart"/>
            <w:r w:rsidRPr="003B1F41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-  economics</w:t>
            </w:r>
            <w:proofErr w:type="gramEnd"/>
            <w:r w:rsidRPr="003B1F41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3B1F41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-  medicine</w:t>
            </w:r>
            <w:proofErr w:type="gramEnd"/>
            <w:r w:rsidRPr="003B1F4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  </w:t>
            </w:r>
          </w:p>
        </w:tc>
      </w:tr>
      <w:tr w:rsidR="006D7143" w:rsidRPr="00192A82" w14:paraId="3C120039" w14:textId="77777777" w:rsidTr="00406DAE">
        <w:trPr>
          <w:trHeight w:val="84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  <w:vAlign w:val="center"/>
          </w:tcPr>
          <w:p w14:paraId="3DB25BB7" w14:textId="4AAF168B" w:rsidR="006D7143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No:</w:t>
            </w:r>
          </w:p>
          <w:p w14:paraId="036BC7D1" w14:textId="167A4430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Yes: </w:t>
            </w:r>
            <w:r w:rsidRPr="006D714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Funding Agency</w:t>
            </w:r>
            <w:r w:rsidR="00F96095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F9609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Name</w:t>
            </w:r>
          </w:p>
        </w:tc>
        <w:tc>
          <w:tcPr>
            <w:tcW w:w="1308" w:type="pct"/>
            <w:shd w:val="clear" w:color="auto" w:fill="FFFFFF" w:themeFill="background1"/>
          </w:tcPr>
          <w:p w14:paraId="58DD47A2" w14:textId="04057676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I</w:t>
            </w:r>
            <w:r w:rsidRPr="006D7143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s the research supported or funded by an organization</w:t>
            </w:r>
          </w:p>
        </w:tc>
      </w:tr>
      <w:tr w:rsidR="006D7143" w:rsidRPr="00192A82" w14:paraId="071C3E04" w14:textId="77777777" w:rsidTr="0019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  <w:vAlign w:val="center"/>
          </w:tcPr>
          <w:p w14:paraId="69DF137D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8" w:type="pct"/>
            <w:shd w:val="clear" w:color="auto" w:fill="DEEAF6" w:themeFill="accent1" w:themeFillTint="33"/>
            <w:vAlign w:val="center"/>
          </w:tcPr>
          <w:p w14:paraId="7A4A1533" w14:textId="15799531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  <w:proofErr w:type="gramStart"/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192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</w:t>
            </w:r>
            <w:proofErr w:type="gramEnd"/>
            <w:r w:rsidRPr="00192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Name</w:t>
            </w:r>
          </w:p>
        </w:tc>
      </w:tr>
      <w:tr w:rsidR="006D7143" w:rsidRPr="00192A82" w14:paraId="79A16B5D" w14:textId="77777777" w:rsidTr="00192A82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6183D5ED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19B2C0F6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Specialization</w:t>
            </w:r>
          </w:p>
        </w:tc>
      </w:tr>
      <w:tr w:rsidR="006D7143" w:rsidRPr="00192A82" w14:paraId="0F0B779A" w14:textId="77777777" w:rsidTr="0019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40A0D25C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74B2EBC2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</w:tr>
      <w:tr w:rsidR="006D7143" w:rsidRPr="00192A82" w14:paraId="33E85454" w14:textId="77777777" w:rsidTr="00192A82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45F807D1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DB9F7CC" w14:textId="77777777" w:rsidR="006D7143" w:rsidRPr="00192A82" w:rsidRDefault="006D7143" w:rsidP="006D7143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7264364E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8"/>
                <w:szCs w:val="8"/>
              </w:rPr>
            </w:pPr>
          </w:p>
          <w:p w14:paraId="09844F71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Affiliation</w:t>
            </w:r>
          </w:p>
        </w:tc>
      </w:tr>
      <w:tr w:rsidR="006D7143" w:rsidRPr="00192A82" w14:paraId="7A085C10" w14:textId="77777777" w:rsidTr="0019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72F7EFC8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2CB6C09F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Email</w:t>
            </w:r>
          </w:p>
        </w:tc>
      </w:tr>
      <w:tr w:rsidR="006D7143" w:rsidRPr="00192A82" w14:paraId="0EB18741" w14:textId="77777777" w:rsidTr="00192A82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132D56B4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4D63F4C2" w14:textId="4E4EADF0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ORCID</w:t>
            </w:r>
          </w:p>
        </w:tc>
      </w:tr>
      <w:tr w:rsidR="006D7143" w:rsidRPr="00192A82" w14:paraId="6AA5BD3D" w14:textId="77777777" w:rsidTr="0019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251EE270" w14:textId="34D6F205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2A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Author, Co-author, supervisor</w:t>
            </w:r>
          </w:p>
        </w:tc>
        <w:tc>
          <w:tcPr>
            <w:tcW w:w="1308" w:type="pct"/>
            <w:shd w:val="clear" w:color="auto" w:fill="FFFFFF" w:themeFill="background1"/>
          </w:tcPr>
          <w:p w14:paraId="2CE1B9E8" w14:textId="19F376AF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Role</w:t>
            </w:r>
          </w:p>
        </w:tc>
      </w:tr>
      <w:tr w:rsidR="006D7143" w:rsidRPr="00192A82" w14:paraId="72D95C77" w14:textId="77777777" w:rsidTr="008348D4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2DC0DCE1" w14:textId="77777777" w:rsidR="006D7143" w:rsidRPr="00192A82" w:rsidRDefault="006D7143" w:rsidP="006D7143">
            <w:pPr>
              <w:tabs>
                <w:tab w:val="left" w:pos="2220"/>
              </w:tabs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92A82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1308" w:type="pct"/>
            <w:shd w:val="clear" w:color="auto" w:fill="DEEAF6" w:themeFill="accent1" w:themeFillTint="33"/>
          </w:tcPr>
          <w:p w14:paraId="5AE6825F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</w:p>
          <w:p w14:paraId="58246029" w14:textId="77777777" w:rsidR="006D7143" w:rsidRPr="00192A82" w:rsidRDefault="006D7143" w:rsidP="008348D4">
            <w:pPr>
              <w:shd w:val="clear" w:color="auto" w:fill="DEEAF6" w:themeFill="accent1" w:themeFillTint="33"/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2</w:t>
            </w:r>
            <w:proofErr w:type="gramStart"/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 Author</w:t>
            </w:r>
            <w:proofErr w:type="gramEnd"/>
            <w:r w:rsidRPr="00192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Name</w:t>
            </w:r>
          </w:p>
          <w:p w14:paraId="0689E315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D7143" w:rsidRPr="00192A82" w14:paraId="45747574" w14:textId="77777777" w:rsidTr="0019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17BD3825" w14:textId="77777777" w:rsidR="006D7143" w:rsidRPr="00192A82" w:rsidRDefault="006D7143" w:rsidP="006D7143">
            <w:pPr>
              <w:tabs>
                <w:tab w:val="left" w:pos="2220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511FA11B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Specialization</w:t>
            </w:r>
          </w:p>
        </w:tc>
      </w:tr>
      <w:tr w:rsidR="006D7143" w:rsidRPr="00192A82" w14:paraId="71297BBC" w14:textId="77777777" w:rsidTr="00192A82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1FCACB85" w14:textId="77777777" w:rsidR="006D7143" w:rsidRPr="00192A82" w:rsidRDefault="006D7143" w:rsidP="006D7143">
            <w:pPr>
              <w:tabs>
                <w:tab w:val="left" w:pos="2085"/>
              </w:tabs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92A82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1308" w:type="pct"/>
            <w:shd w:val="clear" w:color="auto" w:fill="FFFFFF" w:themeFill="background1"/>
          </w:tcPr>
          <w:p w14:paraId="41EE61C4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</w:tr>
      <w:tr w:rsidR="006D7143" w:rsidRPr="00192A82" w14:paraId="17EA39CD" w14:textId="77777777" w:rsidTr="0083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5F7CCBD6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66953100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8"/>
                <w:szCs w:val="8"/>
              </w:rPr>
            </w:pPr>
          </w:p>
          <w:p w14:paraId="17FF2507" w14:textId="77777777" w:rsidR="006D7143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Affiliation</w:t>
            </w:r>
          </w:p>
          <w:p w14:paraId="1EDCCE7C" w14:textId="465FDC5A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R="006D7143" w:rsidRPr="00192A82" w14:paraId="568C8E06" w14:textId="77777777" w:rsidTr="00192A82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0FB81D48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2548024A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Email</w:t>
            </w:r>
          </w:p>
        </w:tc>
      </w:tr>
      <w:tr w:rsidR="006D7143" w:rsidRPr="00192A82" w14:paraId="1F39752F" w14:textId="77777777" w:rsidTr="0019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557D65FF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46BEC286" w14:textId="4B01A20F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ORCID</w:t>
            </w:r>
          </w:p>
        </w:tc>
      </w:tr>
      <w:tr w:rsidR="006D7143" w:rsidRPr="00192A82" w14:paraId="2A84C9F2" w14:textId="77777777" w:rsidTr="00192A82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193482BF" w14:textId="20E8B34B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192A8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Author, Co-author, supervisor</w:t>
            </w:r>
          </w:p>
        </w:tc>
        <w:tc>
          <w:tcPr>
            <w:tcW w:w="1308" w:type="pct"/>
            <w:shd w:val="clear" w:color="auto" w:fill="FFFFFF" w:themeFill="background1"/>
          </w:tcPr>
          <w:p w14:paraId="0E88A092" w14:textId="632F2C70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Role</w:t>
            </w:r>
          </w:p>
        </w:tc>
      </w:tr>
      <w:tr w:rsidR="006D7143" w:rsidRPr="00192A82" w14:paraId="64578928" w14:textId="77777777" w:rsidTr="006D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69315E69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25FFC101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08" w:type="pct"/>
            <w:shd w:val="clear" w:color="auto" w:fill="DEEAF6" w:themeFill="accent1" w:themeFillTint="33"/>
          </w:tcPr>
          <w:p w14:paraId="5F9C1B8D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</w:p>
          <w:p w14:paraId="02D9E869" w14:textId="77777777" w:rsidR="006D7143" w:rsidRPr="00192A82" w:rsidRDefault="006D7143" w:rsidP="006D7143">
            <w:pPr>
              <w:shd w:val="clear" w:color="auto" w:fill="DEEAF6" w:themeFill="accent1" w:themeFillTint="33"/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3</w:t>
            </w: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Author</w:t>
            </w:r>
            <w:r w:rsidRPr="00192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Name</w:t>
            </w:r>
          </w:p>
          <w:p w14:paraId="7CB5C51B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D7143" w:rsidRPr="00192A82" w14:paraId="0EBF0541" w14:textId="77777777" w:rsidTr="006D7143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0D35A71D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5E58C65F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Specialization</w:t>
            </w:r>
          </w:p>
        </w:tc>
      </w:tr>
      <w:tr w:rsidR="006D7143" w:rsidRPr="00192A82" w14:paraId="511063CA" w14:textId="77777777" w:rsidTr="006D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513940D1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1C78603A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</w:tr>
      <w:tr w:rsidR="006D7143" w:rsidRPr="00192A82" w14:paraId="0FBE970B" w14:textId="77777777" w:rsidTr="006D7143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7CD12A99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7F5C3733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Affiliation</w:t>
            </w:r>
          </w:p>
        </w:tc>
      </w:tr>
      <w:tr w:rsidR="006D7143" w:rsidRPr="00192A82" w14:paraId="5D45C0AA" w14:textId="77777777" w:rsidTr="006D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000A14A3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1DC658B4" w14:textId="43FF6C59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Email</w:t>
            </w:r>
          </w:p>
        </w:tc>
      </w:tr>
      <w:tr w:rsidR="006D7143" w:rsidRPr="00192A82" w14:paraId="09F86744" w14:textId="77777777" w:rsidTr="006D7143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57FD27FA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25F38314" w14:textId="23C8A01A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ORCID</w:t>
            </w:r>
          </w:p>
        </w:tc>
      </w:tr>
      <w:tr w:rsidR="006D7143" w:rsidRPr="00192A82" w14:paraId="6CE2D9A3" w14:textId="77777777" w:rsidTr="006D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470C01BB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08" w:type="pct"/>
            <w:shd w:val="clear" w:color="auto" w:fill="FFFFFF" w:themeFill="background1"/>
          </w:tcPr>
          <w:p w14:paraId="32AB337C" w14:textId="07796080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Role</w:t>
            </w:r>
          </w:p>
        </w:tc>
      </w:tr>
      <w:tr w:rsidR="006D7143" w:rsidRPr="00192A82" w14:paraId="321699A3" w14:textId="77777777" w:rsidTr="00192A82">
        <w:trPr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1DB529AF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4A0CEA40" w14:textId="77777777" w:rsidR="006D7143" w:rsidRPr="00192A82" w:rsidRDefault="006D7143" w:rsidP="006D7143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6C83849F" w14:textId="77777777" w:rsidR="006D7143" w:rsidRPr="00192A82" w:rsidRDefault="006D7143" w:rsidP="006D7143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08" w:type="pct"/>
          </w:tcPr>
          <w:p w14:paraId="3287AF59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</w:p>
          <w:p w14:paraId="1A5EC280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Corresponding </w:t>
            </w:r>
          </w:p>
          <w:p w14:paraId="405861D2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192A82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Author Name</w:t>
            </w:r>
          </w:p>
          <w:p w14:paraId="19AD8D68" w14:textId="77777777" w:rsidR="006D7143" w:rsidRPr="00192A82" w:rsidRDefault="006D7143" w:rsidP="006D714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D7143" w:rsidRPr="00192A82" w14:paraId="30A1CA64" w14:textId="77777777" w:rsidTr="0019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pct"/>
            <w:shd w:val="clear" w:color="auto" w:fill="FFFFFF" w:themeFill="background1"/>
          </w:tcPr>
          <w:p w14:paraId="0EC9E9C2" w14:textId="77777777" w:rsidR="006D7143" w:rsidRPr="00192A82" w:rsidRDefault="006D7143" w:rsidP="006D714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08" w:type="pct"/>
          </w:tcPr>
          <w:p w14:paraId="7319676E" w14:textId="71C25E4C" w:rsidR="006D7143" w:rsidRPr="00192A82" w:rsidRDefault="006D7143" w:rsidP="006D714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2810C74D" w14:textId="77777777" w:rsidR="00456633" w:rsidRDefault="00456633" w:rsidP="00456633">
      <w:pPr>
        <w:ind w:left="4320"/>
        <w:jc w:val="center"/>
        <w:rPr>
          <w:noProof/>
          <w:lang w:bidi="ar-JO"/>
        </w:rPr>
      </w:pPr>
    </w:p>
    <w:p w14:paraId="49A76486" w14:textId="77777777" w:rsidR="00192A82" w:rsidRDefault="00192A82" w:rsidP="00456633">
      <w:pPr>
        <w:ind w:left="4320"/>
        <w:jc w:val="center"/>
        <w:rPr>
          <w:noProof/>
          <w:lang w:bidi="ar-JO"/>
        </w:rPr>
      </w:pPr>
    </w:p>
    <w:p w14:paraId="5C53F504" w14:textId="7783FC93" w:rsidR="00192A82" w:rsidRDefault="006D7143" w:rsidP="00192A82">
      <w:pPr>
        <w:ind w:left="4320"/>
        <w:jc w:val="right"/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</w:pPr>
      <w:r w:rsidRPr="006D7143"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w:t>C. Attachments:</w:t>
      </w:r>
    </w:p>
    <w:p w14:paraId="0587BDAE" w14:textId="77777777" w:rsidR="006D7143" w:rsidRPr="006D7143" w:rsidRDefault="006D7143" w:rsidP="006D7143">
      <w:pPr>
        <w:bidi w:val="0"/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  <w:lang w:bidi="ar-JO"/>
        </w:rPr>
      </w:pPr>
      <w:r w:rsidRPr="006D7143">
        <w:rPr>
          <w:rFonts w:asciiTheme="majorBidi" w:hAnsiTheme="majorBidi" w:cstheme="majorBidi"/>
          <w:noProof/>
          <w:sz w:val="24"/>
          <w:szCs w:val="24"/>
          <w:lang w:bidi="ar-JO"/>
        </w:rPr>
        <w:t>Please find the following documents attached</w:t>
      </w:r>
      <w:r w:rsidRPr="006D7143">
        <w:rPr>
          <w:rFonts w:asciiTheme="majorBidi" w:hAnsiTheme="majorBidi" w:cs="Times New Roman"/>
          <w:noProof/>
          <w:sz w:val="24"/>
          <w:szCs w:val="24"/>
          <w:rtl/>
          <w:lang w:bidi="ar-JO"/>
        </w:rPr>
        <w:t>:</w:t>
      </w:r>
    </w:p>
    <w:p w14:paraId="01CB0DC1" w14:textId="42AB778A" w:rsidR="006D7143" w:rsidRPr="006D7143" w:rsidRDefault="006D7143" w:rsidP="006D7143">
      <w:pPr>
        <w:pStyle w:val="ListParagraph"/>
        <w:numPr>
          <w:ilvl w:val="0"/>
          <w:numId w:val="3"/>
        </w:numPr>
        <w:bidi w:val="0"/>
        <w:spacing w:line="360" w:lineRule="auto"/>
        <w:ind w:left="450"/>
        <w:jc w:val="both"/>
        <w:rPr>
          <w:rFonts w:asciiTheme="majorBidi" w:hAnsiTheme="majorBidi" w:cstheme="majorBidi"/>
          <w:noProof/>
          <w:sz w:val="24"/>
          <w:szCs w:val="24"/>
          <w:lang w:bidi="ar-JO"/>
        </w:rPr>
      </w:pPr>
      <w:r w:rsidRPr="006D7143">
        <w:rPr>
          <w:rFonts w:asciiTheme="majorBidi" w:hAnsiTheme="majorBidi" w:cstheme="majorBidi"/>
          <w:noProof/>
          <w:sz w:val="24"/>
          <w:szCs w:val="24"/>
          <w:lang w:bidi="ar-JO"/>
        </w:rPr>
        <w:t>Full manuscript (in Word format)</w:t>
      </w:r>
    </w:p>
    <w:p w14:paraId="6697F213" w14:textId="328A4CB7" w:rsidR="006D7143" w:rsidRPr="006D7143" w:rsidRDefault="006D7143" w:rsidP="006D7143">
      <w:pPr>
        <w:pStyle w:val="ListParagraph"/>
        <w:numPr>
          <w:ilvl w:val="0"/>
          <w:numId w:val="3"/>
        </w:numPr>
        <w:bidi w:val="0"/>
        <w:spacing w:line="360" w:lineRule="auto"/>
        <w:ind w:left="450"/>
        <w:jc w:val="both"/>
        <w:rPr>
          <w:rFonts w:asciiTheme="majorBidi" w:hAnsiTheme="majorBidi" w:cstheme="majorBidi"/>
          <w:noProof/>
          <w:sz w:val="24"/>
          <w:szCs w:val="24"/>
          <w:rtl/>
          <w:lang w:bidi="ar-JO"/>
        </w:rPr>
      </w:pPr>
      <w:r w:rsidRPr="006D7143">
        <w:rPr>
          <w:rFonts w:asciiTheme="majorBidi" w:hAnsiTheme="majorBidi" w:cstheme="majorBidi"/>
          <w:noProof/>
          <w:sz w:val="24"/>
          <w:szCs w:val="24"/>
          <w:lang w:bidi="ar-JO"/>
        </w:rPr>
        <w:t>Declaration of originality and authorship</w:t>
      </w:r>
    </w:p>
    <w:p w14:paraId="6E2EC0C8" w14:textId="77777777" w:rsidR="006D7143" w:rsidRPr="006D7143" w:rsidRDefault="006D7143" w:rsidP="006D7143">
      <w:pPr>
        <w:pStyle w:val="ListParagraph"/>
        <w:numPr>
          <w:ilvl w:val="0"/>
          <w:numId w:val="3"/>
        </w:numPr>
        <w:bidi w:val="0"/>
        <w:spacing w:line="360" w:lineRule="auto"/>
        <w:ind w:left="450"/>
        <w:jc w:val="both"/>
        <w:rPr>
          <w:rFonts w:asciiTheme="majorBidi" w:hAnsiTheme="majorBidi" w:cstheme="majorBidi"/>
          <w:noProof/>
          <w:sz w:val="24"/>
          <w:szCs w:val="24"/>
          <w:lang w:bidi="ar-JO"/>
        </w:rPr>
      </w:pPr>
      <w:r w:rsidRPr="006D7143">
        <w:rPr>
          <w:rFonts w:asciiTheme="majorBidi" w:hAnsiTheme="majorBidi" w:cstheme="majorBidi"/>
          <w:noProof/>
          <w:sz w:val="24"/>
          <w:szCs w:val="24"/>
          <w:lang w:bidi="ar-JO"/>
        </w:rPr>
        <w:t>Short CV of the primary author (optional)</w:t>
      </w:r>
    </w:p>
    <w:p w14:paraId="1C34D98A" w14:textId="77777777" w:rsidR="006D7143" w:rsidRPr="006D7143" w:rsidRDefault="006D7143" w:rsidP="006D7143">
      <w:pPr>
        <w:pStyle w:val="ListParagraph"/>
        <w:numPr>
          <w:ilvl w:val="0"/>
          <w:numId w:val="3"/>
        </w:numPr>
        <w:bidi w:val="0"/>
        <w:spacing w:line="360" w:lineRule="auto"/>
        <w:ind w:left="450"/>
        <w:jc w:val="both"/>
        <w:rPr>
          <w:rFonts w:asciiTheme="majorBidi" w:hAnsiTheme="majorBidi" w:cstheme="majorBidi"/>
          <w:noProof/>
          <w:sz w:val="24"/>
          <w:szCs w:val="24"/>
          <w:lang w:bidi="ar-JO"/>
        </w:rPr>
      </w:pPr>
      <w:r w:rsidRPr="006D7143">
        <w:rPr>
          <w:rFonts w:asciiTheme="majorBidi" w:hAnsiTheme="majorBidi" w:cstheme="majorBidi"/>
          <w:noProof/>
          <w:sz w:val="24"/>
          <w:szCs w:val="24"/>
          <w:lang w:bidi="ar-JO"/>
        </w:rPr>
        <w:t>Appendices or supporting materials (if any)</w:t>
      </w:r>
    </w:p>
    <w:p w14:paraId="487E1E4A" w14:textId="77777777" w:rsidR="006D7143" w:rsidRPr="006D7143" w:rsidRDefault="006D7143" w:rsidP="00192A82">
      <w:pPr>
        <w:ind w:left="4320"/>
        <w:jc w:val="right"/>
        <w:rPr>
          <w:rFonts w:asciiTheme="majorBidi" w:hAnsiTheme="majorBidi" w:cstheme="majorBidi"/>
          <w:b/>
          <w:bCs/>
          <w:noProof/>
          <w:sz w:val="24"/>
          <w:szCs w:val="24"/>
          <w:rtl/>
          <w:lang w:bidi="ar-JO"/>
        </w:rPr>
      </w:pPr>
    </w:p>
    <w:sectPr w:rsidR="006D7143" w:rsidRPr="006D7143" w:rsidSect="008653D5">
      <w:headerReference w:type="default" r:id="rId7"/>
      <w:footerReference w:type="default" r:id="rId8"/>
      <w:pgSz w:w="11906" w:h="16838"/>
      <w:pgMar w:top="1440" w:right="1133" w:bottom="1440" w:left="1134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EDB48" w14:textId="77777777" w:rsidR="00D92F50" w:rsidRDefault="00D92F50" w:rsidP="00344E89">
      <w:pPr>
        <w:spacing w:after="0" w:line="240" w:lineRule="auto"/>
      </w:pPr>
      <w:r>
        <w:separator/>
      </w:r>
    </w:p>
  </w:endnote>
  <w:endnote w:type="continuationSeparator" w:id="0">
    <w:p w14:paraId="4B8FB7F1" w14:textId="77777777" w:rsidR="00D92F50" w:rsidRDefault="00D92F50" w:rsidP="0034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AFDA2" w14:textId="77777777" w:rsidR="00144CF5" w:rsidRDefault="00144CF5" w:rsidP="00A23A9B">
    <w:pPr>
      <w:pStyle w:val="Footer"/>
      <w:jc w:val="right"/>
      <w:rPr>
        <w:rtl/>
        <w:lang w:bidi="ar-JO"/>
      </w:rPr>
    </w:pPr>
    <w:hyperlink r:id="rId1" w:history="1">
      <w:r w:rsidRPr="00C10F83">
        <w:rPr>
          <w:rStyle w:val="Hyperlink"/>
          <w:lang w:bidi="ar-JO"/>
        </w:rPr>
        <w:t>www.ajrsp.com</w:t>
      </w:r>
    </w:hyperlink>
    <w:r>
      <w:rPr>
        <w:lang w:bidi="ar-J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95DB5" w14:textId="77777777" w:rsidR="00D92F50" w:rsidRDefault="00D92F50" w:rsidP="00344E89">
      <w:pPr>
        <w:spacing w:after="0" w:line="240" w:lineRule="auto"/>
      </w:pPr>
      <w:r>
        <w:separator/>
      </w:r>
    </w:p>
  </w:footnote>
  <w:footnote w:type="continuationSeparator" w:id="0">
    <w:p w14:paraId="4903C858" w14:textId="77777777" w:rsidR="00D92F50" w:rsidRDefault="00D92F50" w:rsidP="0034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C74C1" w14:textId="61A9F0F6" w:rsidR="006C44D4" w:rsidRPr="008D50E2" w:rsidRDefault="006C44D4" w:rsidP="00982FCC">
    <w:pPr>
      <w:pBdr>
        <w:bottom w:val="single" w:sz="6" w:space="0" w:color="auto"/>
      </w:pBdr>
      <w:tabs>
        <w:tab w:val="left" w:pos="2685"/>
        <w:tab w:val="left" w:pos="3265"/>
        <w:tab w:val="left" w:pos="3810"/>
        <w:tab w:val="left" w:pos="4924"/>
        <w:tab w:val="left" w:pos="8020"/>
        <w:tab w:val="right" w:pos="9265"/>
      </w:tabs>
      <w:jc w:val="center"/>
      <w:rPr>
        <w:b/>
        <w:bCs/>
        <w:color w:val="385623"/>
        <w:rtl/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F05610" wp14:editId="493DA370">
              <wp:simplePos x="0" y="0"/>
              <wp:positionH relativeFrom="column">
                <wp:posOffset>-158379</wp:posOffset>
              </wp:positionH>
              <wp:positionV relativeFrom="paragraph">
                <wp:posOffset>734695</wp:posOffset>
              </wp:positionV>
              <wp:extent cx="1188085" cy="29527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8085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BC2FEE" w14:textId="77777777" w:rsidR="006C44D4" w:rsidRPr="00982FCC" w:rsidRDefault="006C44D4" w:rsidP="006C44D4">
                          <w:pPr>
                            <w:bidi w:val="0"/>
                            <w:rPr>
                              <w:rFonts w:asciiTheme="majorBidi" w:hAnsiTheme="majorBidi" w:cstheme="majorBidi"/>
                              <w:lang w:bidi="ar-JO"/>
                            </w:rPr>
                          </w:pPr>
                          <w:hyperlink r:id="rId1" w:history="1">
                            <w:r w:rsidRPr="00982FCC">
                              <w:rPr>
                                <w:rStyle w:val="Hyperlink"/>
                                <w:rFonts w:asciiTheme="majorBidi" w:hAnsiTheme="majorBidi" w:cstheme="majorBidi"/>
                                <w:lang w:bidi="ar-JO"/>
                              </w:rPr>
                              <w:t>www.ajrsp.com</w:t>
                            </w:r>
                          </w:hyperlink>
                          <w:r w:rsidRPr="00982FCC">
                            <w:rPr>
                              <w:rFonts w:asciiTheme="majorBidi" w:hAnsiTheme="majorBidi" w:cstheme="majorBidi"/>
                              <w:lang w:bidi="ar-JO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056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2.45pt;margin-top:57.85pt;width:93.5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" fillcolor="window" stroked="f" strokeweight=".5pt">
              <v:textbox>
                <w:txbxContent>
                  <w:p w14:paraId="27BC2FEE" w14:textId="77777777" w:rsidR="006C44D4" w:rsidRPr="00982FCC" w:rsidRDefault="006C44D4" w:rsidP="006C44D4">
                    <w:pPr>
                      <w:bidi w:val="0"/>
                      <w:rPr>
                        <w:rFonts w:asciiTheme="majorBidi" w:hAnsiTheme="majorBidi" w:cstheme="majorBidi"/>
                        <w:lang w:bidi="ar-JO"/>
                      </w:rPr>
                    </w:pPr>
                    <w:hyperlink r:id="rId2" w:history="1">
                      <w:r w:rsidRPr="00982FCC">
                        <w:rPr>
                          <w:rStyle w:val="Hyperlink"/>
                          <w:rFonts w:asciiTheme="majorBidi" w:hAnsiTheme="majorBidi" w:cstheme="majorBidi"/>
                          <w:lang w:bidi="ar-JO"/>
                        </w:rPr>
                        <w:t>www.ajrsp.com</w:t>
                      </w:r>
                    </w:hyperlink>
                    <w:r w:rsidRPr="00982FCC">
                      <w:rPr>
                        <w:rFonts w:asciiTheme="majorBidi" w:hAnsiTheme="majorBidi" w:cstheme="majorBidi"/>
                        <w:lang w:bidi="ar-JO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B8664F" wp14:editId="4A827B11">
              <wp:simplePos x="0" y="0"/>
              <wp:positionH relativeFrom="page">
                <wp:posOffset>1751162</wp:posOffset>
              </wp:positionH>
              <wp:positionV relativeFrom="page">
                <wp:posOffset>974785</wp:posOffset>
              </wp:positionV>
              <wp:extent cx="3978275" cy="267419"/>
              <wp:effectExtent l="0" t="0" r="3175" b="1841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2674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0BD55" w14:textId="77777777" w:rsidR="006C44D4" w:rsidRPr="006C44D4" w:rsidRDefault="006C44D4" w:rsidP="006C44D4">
                          <w:pPr>
                            <w:bidi w:val="0"/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1F4E79" w:themeColor="accent1" w:themeShade="80"/>
                              <w:rtl/>
                              <w:lang w:bidi="ar-JO"/>
                            </w:rPr>
                          </w:pPr>
                          <w:r w:rsidRPr="006C44D4">
                            <w:rPr>
                              <w:rFonts w:asciiTheme="majorBidi" w:hAnsiTheme="majorBidi" w:cstheme="majorBidi"/>
                              <w:b/>
                              <w:bCs/>
                              <w:color w:val="1F4E79" w:themeColor="accent1" w:themeShade="80"/>
                              <w:lang w:bidi="ar-JO"/>
                            </w:rPr>
                            <w:t>Academic Journal of Research and Scientific Publishing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8664F" id="Text Box 25" o:spid="_x0000_s1027" type="#_x0000_t202" style="position:absolute;left:0;text-align:left;margin-left:137.9pt;margin-top:76.75pt;width:313.25pt;height:2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" filled="f" stroked="f">
              <v:textbox inset="0,0,0,0">
                <w:txbxContent>
                  <w:p w14:paraId="7B90BD55" w14:textId="77777777" w:rsidR="006C44D4" w:rsidRPr="006C44D4" w:rsidRDefault="006C44D4" w:rsidP="006C44D4">
                    <w:pPr>
                      <w:bidi w:val="0"/>
                      <w:spacing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1F4E79" w:themeColor="accent1" w:themeShade="80"/>
                        <w:rtl/>
                        <w:lang w:bidi="ar-JO"/>
                      </w:rPr>
                    </w:pPr>
                    <w:r w:rsidRPr="006C44D4">
                      <w:rPr>
                        <w:rFonts w:asciiTheme="majorBidi" w:hAnsiTheme="majorBidi" w:cstheme="majorBidi"/>
                        <w:b/>
                        <w:bCs/>
                        <w:color w:val="1F4E79" w:themeColor="accent1" w:themeShade="80"/>
                        <w:lang w:bidi="ar-JO"/>
                      </w:rPr>
                      <w:t>Academic Journal of Research and Scientific Publishing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50E2">
      <w:rPr>
        <w:b/>
        <w:bCs/>
        <w:noProof/>
        <w:color w:val="385623"/>
      </w:rPr>
      <w:drawing>
        <wp:inline distT="0" distB="0" distL="0" distR="0" wp14:anchorId="52C0234A" wp14:editId="3016BA28">
          <wp:extent cx="9144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C8E7E" w14:textId="28AF23D4" w:rsidR="00344E89" w:rsidRPr="006C44D4" w:rsidRDefault="006C44D4" w:rsidP="00982FCC">
    <w:pPr>
      <w:pBdr>
        <w:bottom w:val="single" w:sz="6" w:space="0" w:color="auto"/>
      </w:pBdr>
      <w:tabs>
        <w:tab w:val="left" w:pos="3810"/>
        <w:tab w:val="left" w:pos="4924"/>
        <w:tab w:val="left" w:pos="8020"/>
      </w:tabs>
      <w:jc w:val="center"/>
      <w:rPr>
        <w:b/>
        <w:bCs/>
        <w:color w:val="385623"/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771C2C" wp14:editId="37A0A38D">
              <wp:simplePos x="0" y="0"/>
              <wp:positionH relativeFrom="column">
                <wp:posOffset>5161651</wp:posOffset>
              </wp:positionH>
              <wp:positionV relativeFrom="paragraph">
                <wp:posOffset>12065</wp:posOffset>
              </wp:positionV>
              <wp:extent cx="1214179" cy="285750"/>
              <wp:effectExtent l="0" t="0" r="508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179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54F53D" w14:textId="77777777" w:rsidR="006C44D4" w:rsidRPr="00982FCC" w:rsidRDefault="006C44D4" w:rsidP="006C44D4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  <w:lang w:bidi="ar-JO"/>
                            </w:rPr>
                          </w:pPr>
                          <w:r w:rsidRPr="00982FCC">
                            <w:rPr>
                              <w:rFonts w:asciiTheme="majorBidi" w:hAnsiTheme="majorBidi" w:cstheme="majorBidi"/>
                              <w:color w:val="FF0000"/>
                              <w:lang w:bidi="ar-JO"/>
                            </w:rPr>
                            <w:t>ISSN: 2706-6495</w:t>
                          </w:r>
                        </w:p>
                        <w:p w14:paraId="4250FE66" w14:textId="77777777" w:rsidR="006C44D4" w:rsidRDefault="006C44D4" w:rsidP="006C44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771C2C" id="Text Box 4" o:spid="_x0000_s1028" type="#_x0000_t202" style="position:absolute;left:0;text-align:left;margin-left:406.45pt;margin-top:.95pt;width:95.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" fillcolor="window" stroked="f" strokeweight=".5pt">
              <v:textbox>
                <w:txbxContent>
                  <w:p w14:paraId="5C54F53D" w14:textId="77777777" w:rsidR="006C44D4" w:rsidRPr="00982FCC" w:rsidRDefault="006C44D4" w:rsidP="006C44D4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color w:val="FF0000"/>
                        <w:lang w:bidi="ar-JO"/>
                      </w:rPr>
                    </w:pPr>
                    <w:r w:rsidRPr="00982FCC">
                      <w:rPr>
                        <w:rFonts w:asciiTheme="majorBidi" w:hAnsiTheme="majorBidi" w:cstheme="majorBidi"/>
                        <w:color w:val="FF0000"/>
                        <w:lang w:bidi="ar-JO"/>
                      </w:rPr>
                      <w:t>ISSN: 2706-6495</w:t>
                    </w:r>
                  </w:p>
                  <w:p w14:paraId="4250FE66" w14:textId="77777777" w:rsidR="006C44D4" w:rsidRDefault="006C44D4" w:rsidP="006C44D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D55BA"/>
    <w:multiLevelType w:val="hybridMultilevel"/>
    <w:tmpl w:val="45FC47E4"/>
    <w:lvl w:ilvl="0" w:tplc="6A06E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B6141"/>
    <w:multiLevelType w:val="hybridMultilevel"/>
    <w:tmpl w:val="A158427A"/>
    <w:lvl w:ilvl="0" w:tplc="6A06E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F5643"/>
    <w:multiLevelType w:val="multilevel"/>
    <w:tmpl w:val="3FC2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413939">
    <w:abstractNumId w:val="0"/>
  </w:num>
  <w:num w:numId="2" w16cid:durableId="488667358">
    <w:abstractNumId w:val="2"/>
  </w:num>
  <w:num w:numId="3" w16cid:durableId="1513716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89"/>
    <w:rsid w:val="00000A02"/>
    <w:rsid w:val="00025243"/>
    <w:rsid w:val="00035CD2"/>
    <w:rsid w:val="00084B3C"/>
    <w:rsid w:val="000A7D3A"/>
    <w:rsid w:val="000E5C57"/>
    <w:rsid w:val="000F2861"/>
    <w:rsid w:val="00116DBB"/>
    <w:rsid w:val="001313DC"/>
    <w:rsid w:val="00144CF5"/>
    <w:rsid w:val="0015571C"/>
    <w:rsid w:val="00162943"/>
    <w:rsid w:val="0019291B"/>
    <w:rsid w:val="00192A82"/>
    <w:rsid w:val="001B51A3"/>
    <w:rsid w:val="001E484E"/>
    <w:rsid w:val="00211C3C"/>
    <w:rsid w:val="0021591C"/>
    <w:rsid w:val="002341AF"/>
    <w:rsid w:val="00266546"/>
    <w:rsid w:val="00276EEE"/>
    <w:rsid w:val="00277E24"/>
    <w:rsid w:val="00280FBB"/>
    <w:rsid w:val="002F6800"/>
    <w:rsid w:val="0033736C"/>
    <w:rsid w:val="00344E89"/>
    <w:rsid w:val="0035260D"/>
    <w:rsid w:val="003660E7"/>
    <w:rsid w:val="003774FC"/>
    <w:rsid w:val="00380014"/>
    <w:rsid w:val="003A1ECC"/>
    <w:rsid w:val="003B0433"/>
    <w:rsid w:val="003B1F41"/>
    <w:rsid w:val="003B2F7C"/>
    <w:rsid w:val="003C1A77"/>
    <w:rsid w:val="003D349F"/>
    <w:rsid w:val="003E6A0C"/>
    <w:rsid w:val="003F52D0"/>
    <w:rsid w:val="004038A5"/>
    <w:rsid w:val="0045018F"/>
    <w:rsid w:val="00456633"/>
    <w:rsid w:val="00481F70"/>
    <w:rsid w:val="00491EDF"/>
    <w:rsid w:val="00496222"/>
    <w:rsid w:val="004E563F"/>
    <w:rsid w:val="005103DA"/>
    <w:rsid w:val="00541D74"/>
    <w:rsid w:val="005A5591"/>
    <w:rsid w:val="005B0F54"/>
    <w:rsid w:val="005B4900"/>
    <w:rsid w:val="005B5032"/>
    <w:rsid w:val="005C19F2"/>
    <w:rsid w:val="005C6FC4"/>
    <w:rsid w:val="005E2C4B"/>
    <w:rsid w:val="006372BD"/>
    <w:rsid w:val="006427E9"/>
    <w:rsid w:val="00683753"/>
    <w:rsid w:val="0069508A"/>
    <w:rsid w:val="00695EBE"/>
    <w:rsid w:val="006B2532"/>
    <w:rsid w:val="006C44D4"/>
    <w:rsid w:val="006D7143"/>
    <w:rsid w:val="006E33BA"/>
    <w:rsid w:val="00736683"/>
    <w:rsid w:val="00745CE6"/>
    <w:rsid w:val="007744D6"/>
    <w:rsid w:val="0077683A"/>
    <w:rsid w:val="007A0D92"/>
    <w:rsid w:val="007C3667"/>
    <w:rsid w:val="007C6A60"/>
    <w:rsid w:val="007C78A4"/>
    <w:rsid w:val="007E1B65"/>
    <w:rsid w:val="007F3CE5"/>
    <w:rsid w:val="007F4A2D"/>
    <w:rsid w:val="007F65AF"/>
    <w:rsid w:val="007F7AAD"/>
    <w:rsid w:val="00805395"/>
    <w:rsid w:val="008061CC"/>
    <w:rsid w:val="00820648"/>
    <w:rsid w:val="00823B38"/>
    <w:rsid w:val="00826B52"/>
    <w:rsid w:val="008348D4"/>
    <w:rsid w:val="008653D5"/>
    <w:rsid w:val="0087003E"/>
    <w:rsid w:val="00870836"/>
    <w:rsid w:val="00871923"/>
    <w:rsid w:val="00885E72"/>
    <w:rsid w:val="008C3C3E"/>
    <w:rsid w:val="008C5DD2"/>
    <w:rsid w:val="008D2A65"/>
    <w:rsid w:val="008D6493"/>
    <w:rsid w:val="008D67D4"/>
    <w:rsid w:val="00934FC9"/>
    <w:rsid w:val="00947709"/>
    <w:rsid w:val="00975E89"/>
    <w:rsid w:val="00982FCC"/>
    <w:rsid w:val="00995C53"/>
    <w:rsid w:val="009A027A"/>
    <w:rsid w:val="009D5F5B"/>
    <w:rsid w:val="009F3EB4"/>
    <w:rsid w:val="00A045CF"/>
    <w:rsid w:val="00A079CA"/>
    <w:rsid w:val="00A07A26"/>
    <w:rsid w:val="00A12829"/>
    <w:rsid w:val="00A14DAA"/>
    <w:rsid w:val="00A21E7F"/>
    <w:rsid w:val="00A23A9B"/>
    <w:rsid w:val="00A249DE"/>
    <w:rsid w:val="00A7403C"/>
    <w:rsid w:val="00A909D9"/>
    <w:rsid w:val="00A96B9D"/>
    <w:rsid w:val="00AA166A"/>
    <w:rsid w:val="00B52755"/>
    <w:rsid w:val="00B82CB3"/>
    <w:rsid w:val="00B853BF"/>
    <w:rsid w:val="00B9191E"/>
    <w:rsid w:val="00BC54AB"/>
    <w:rsid w:val="00C038F3"/>
    <w:rsid w:val="00C0482F"/>
    <w:rsid w:val="00C06075"/>
    <w:rsid w:val="00C066D5"/>
    <w:rsid w:val="00C21A37"/>
    <w:rsid w:val="00C275BD"/>
    <w:rsid w:val="00C416EB"/>
    <w:rsid w:val="00C55EEC"/>
    <w:rsid w:val="00C56B47"/>
    <w:rsid w:val="00C66F07"/>
    <w:rsid w:val="00CC00DB"/>
    <w:rsid w:val="00CF5E4E"/>
    <w:rsid w:val="00D0105A"/>
    <w:rsid w:val="00D15D65"/>
    <w:rsid w:val="00D253F9"/>
    <w:rsid w:val="00D35BD8"/>
    <w:rsid w:val="00D43F77"/>
    <w:rsid w:val="00D65A69"/>
    <w:rsid w:val="00D8662B"/>
    <w:rsid w:val="00D92F50"/>
    <w:rsid w:val="00D955F4"/>
    <w:rsid w:val="00DF4138"/>
    <w:rsid w:val="00E021BC"/>
    <w:rsid w:val="00E151BB"/>
    <w:rsid w:val="00E366AF"/>
    <w:rsid w:val="00E406AE"/>
    <w:rsid w:val="00E431BF"/>
    <w:rsid w:val="00E5093F"/>
    <w:rsid w:val="00E63DFD"/>
    <w:rsid w:val="00E772E4"/>
    <w:rsid w:val="00E87AA1"/>
    <w:rsid w:val="00EB439D"/>
    <w:rsid w:val="00EC03C0"/>
    <w:rsid w:val="00EC0BF5"/>
    <w:rsid w:val="00EC1964"/>
    <w:rsid w:val="00ED1B54"/>
    <w:rsid w:val="00EE427C"/>
    <w:rsid w:val="00EF2EF4"/>
    <w:rsid w:val="00F079B3"/>
    <w:rsid w:val="00F132FF"/>
    <w:rsid w:val="00F27FD4"/>
    <w:rsid w:val="00F32251"/>
    <w:rsid w:val="00F35231"/>
    <w:rsid w:val="00F71F83"/>
    <w:rsid w:val="00F90B75"/>
    <w:rsid w:val="00F96095"/>
    <w:rsid w:val="00F97368"/>
    <w:rsid w:val="00FD0BC9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E2F4C"/>
  <w15:chartTrackingRefBased/>
  <w15:docId w15:val="{4C8103DF-7A47-46CE-8962-25574549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89"/>
  </w:style>
  <w:style w:type="paragraph" w:styleId="Footer">
    <w:name w:val="footer"/>
    <w:basedOn w:val="Normal"/>
    <w:link w:val="FooterChar"/>
    <w:uiPriority w:val="99"/>
    <w:unhideWhenUsed/>
    <w:rsid w:val="00344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89"/>
  </w:style>
  <w:style w:type="table" w:styleId="TableGrid">
    <w:name w:val="Table Grid"/>
    <w:basedOn w:val="TableNormal"/>
    <w:uiPriority w:val="39"/>
    <w:rsid w:val="0034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C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0014"/>
    <w:pPr>
      <w:ind w:left="720"/>
      <w:contextualSpacing/>
    </w:pPr>
  </w:style>
  <w:style w:type="table" w:customStyle="1" w:styleId="4-11">
    <w:name w:val="جدول شبكة 4 - تمييز 11"/>
    <w:basedOn w:val="TableNormal"/>
    <w:uiPriority w:val="49"/>
    <w:rsid w:val="005B5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rsp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jrsp.com" TargetMode="External"/><Relationship Id="rId1" Type="http://schemas.openxmlformats.org/officeDocument/2006/relationships/hyperlink" Target="http://www.ajrsp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90</cp:revision>
  <cp:lastPrinted>2020-02-26T18:08:00Z</cp:lastPrinted>
  <dcterms:created xsi:type="dcterms:W3CDTF">2019-10-29T19:38:00Z</dcterms:created>
  <dcterms:modified xsi:type="dcterms:W3CDTF">2025-05-27T04:58:00Z</dcterms:modified>
</cp:coreProperties>
</file>